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B150" w14:textId="24222627" w:rsidR="005A7EC6" w:rsidRDefault="00DC68E5" w:rsidP="00B22F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Village </w:t>
      </w:r>
      <w:r w:rsidR="00FA5846">
        <w:rPr>
          <w:b/>
          <w:sz w:val="28"/>
          <w:szCs w:val="28"/>
        </w:rPr>
        <w:t xml:space="preserve">of Decorative </w:t>
      </w:r>
      <w:r>
        <w:rPr>
          <w:b/>
          <w:sz w:val="28"/>
          <w:szCs w:val="28"/>
        </w:rPr>
        <w:t>Painters</w:t>
      </w:r>
      <w:r w:rsidR="00B22F4B">
        <w:rPr>
          <w:b/>
          <w:sz w:val="28"/>
          <w:szCs w:val="28"/>
        </w:rPr>
        <w:t xml:space="preserve">: </w:t>
      </w:r>
      <w:r w:rsidR="00B22F4B" w:rsidRPr="00B22F4B">
        <w:rPr>
          <w:b/>
          <w:color w:val="EE0000"/>
          <w:sz w:val="28"/>
          <w:szCs w:val="28"/>
        </w:rPr>
        <w:t>Members Only</w:t>
      </w:r>
    </w:p>
    <w:p w14:paraId="1C40081B" w14:textId="2F38B4FA" w:rsidR="00660E54" w:rsidRPr="00904817" w:rsidRDefault="003C79F1" w:rsidP="00C03D36">
      <w:pPr>
        <w:ind w:left="2160" w:hanging="2160"/>
        <w:jc w:val="center"/>
        <w:rPr>
          <w:b/>
        </w:rPr>
      </w:pPr>
      <w:r w:rsidRPr="00904817">
        <w:rPr>
          <w:b/>
        </w:rPr>
        <w:t xml:space="preserve">Saturday, </w:t>
      </w:r>
      <w:r w:rsidR="00C8647E" w:rsidRPr="00904817">
        <w:rPr>
          <w:b/>
        </w:rPr>
        <w:t xml:space="preserve">February </w:t>
      </w:r>
      <w:r w:rsidR="00735C60" w:rsidRPr="00904817">
        <w:rPr>
          <w:b/>
        </w:rPr>
        <w:t>6</w:t>
      </w:r>
      <w:r w:rsidR="00C8647E" w:rsidRPr="00904817">
        <w:rPr>
          <w:b/>
        </w:rPr>
        <w:t>, 2027</w:t>
      </w:r>
      <w:r w:rsidR="008D27FB" w:rsidRPr="00904817">
        <w:rPr>
          <w:b/>
        </w:rPr>
        <w:t xml:space="preserve"> -</w:t>
      </w:r>
      <w:r w:rsidR="005868E8" w:rsidRPr="00904817">
        <w:rPr>
          <w:b/>
        </w:rPr>
        <w:t xml:space="preserve"> 1</w:t>
      </w:r>
      <w:r w:rsidR="00735C60" w:rsidRPr="00904817">
        <w:rPr>
          <w:b/>
        </w:rPr>
        <w:t>1</w:t>
      </w:r>
      <w:r w:rsidR="005868E8" w:rsidRPr="00904817">
        <w:rPr>
          <w:b/>
        </w:rPr>
        <w:t>:00 am – 2:00 pm</w:t>
      </w:r>
    </w:p>
    <w:p w14:paraId="1C10621A" w14:textId="73333ADD" w:rsidR="00C16167" w:rsidRPr="00904817" w:rsidRDefault="00162552" w:rsidP="003C0D2E">
      <w:pPr>
        <w:ind w:left="2160" w:hanging="2160"/>
        <w:jc w:val="center"/>
        <w:rPr>
          <w:b/>
        </w:rPr>
      </w:pPr>
      <w:r w:rsidRPr="00904817">
        <w:rPr>
          <w:b/>
        </w:rPr>
        <w:t>After Meeting Activity</w:t>
      </w:r>
      <w:r w:rsidR="00C66F7F" w:rsidRPr="00904817">
        <w:rPr>
          <w:b/>
        </w:rPr>
        <w:t xml:space="preserve"> at the Livonia Senior Wellness Center</w:t>
      </w:r>
    </w:p>
    <w:p w14:paraId="4166C3C6" w14:textId="77777777" w:rsidR="001F57A2" w:rsidRDefault="001F57A2" w:rsidP="00513023">
      <w:pPr>
        <w:ind w:left="2160" w:hanging="2160"/>
        <w:jc w:val="center"/>
        <w:rPr>
          <w:b/>
          <w:bCs/>
          <w:noProof/>
          <w:sz w:val="28"/>
          <w:szCs w:val="28"/>
        </w:rPr>
      </w:pPr>
    </w:p>
    <w:p w14:paraId="098D2762" w14:textId="5F335A8D" w:rsidR="00BC5C99" w:rsidRDefault="001D7819" w:rsidP="00513023">
      <w:pPr>
        <w:ind w:left="2160" w:hanging="2160"/>
        <w:jc w:val="center"/>
        <w:rPr>
          <w:b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025ABB6" wp14:editId="00D846B1">
            <wp:extent cx="4029075" cy="4145672"/>
            <wp:effectExtent l="0" t="0" r="0" b="7620"/>
            <wp:docPr id="4793492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245" cy="4268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CA53D" w14:textId="77777777" w:rsidR="00BC5C99" w:rsidRDefault="00BC5C99" w:rsidP="00513023">
      <w:pPr>
        <w:ind w:left="2160" w:hanging="2160"/>
        <w:jc w:val="center"/>
        <w:rPr>
          <w:b/>
          <w:bCs/>
          <w:noProof/>
          <w:sz w:val="28"/>
          <w:szCs w:val="28"/>
        </w:rPr>
      </w:pPr>
    </w:p>
    <w:p w14:paraId="29048EFB" w14:textId="1BDEBF60" w:rsidR="001F57A2" w:rsidRDefault="00513023" w:rsidP="00B92C6D">
      <w:pPr>
        <w:ind w:left="2160" w:hanging="2160"/>
        <w:jc w:val="center"/>
        <w:rPr>
          <w:b/>
          <w:bCs/>
          <w:noProof/>
          <w:sz w:val="28"/>
          <w:szCs w:val="28"/>
        </w:rPr>
      </w:pPr>
      <w:r w:rsidRPr="00513023">
        <w:rPr>
          <w:b/>
          <w:bCs/>
          <w:noProof/>
          <w:sz w:val="28"/>
          <w:szCs w:val="28"/>
        </w:rPr>
        <w:t xml:space="preserve">Cost: </w:t>
      </w:r>
      <w:r w:rsidR="001F57A2">
        <w:rPr>
          <w:b/>
          <w:bCs/>
          <w:noProof/>
          <w:sz w:val="28"/>
          <w:szCs w:val="28"/>
        </w:rPr>
        <w:t xml:space="preserve">  </w:t>
      </w:r>
      <w:r w:rsidRPr="00513023">
        <w:rPr>
          <w:b/>
          <w:bCs/>
          <w:noProof/>
          <w:sz w:val="28"/>
          <w:szCs w:val="28"/>
        </w:rPr>
        <w:t>Member $2</w:t>
      </w:r>
      <w:r w:rsidR="006B7FDF">
        <w:rPr>
          <w:b/>
          <w:bCs/>
          <w:noProof/>
          <w:sz w:val="28"/>
          <w:szCs w:val="28"/>
        </w:rPr>
        <w:t>0</w:t>
      </w:r>
      <w:r w:rsidRPr="00513023">
        <w:rPr>
          <w:b/>
          <w:bCs/>
          <w:noProof/>
          <w:sz w:val="28"/>
          <w:szCs w:val="28"/>
        </w:rPr>
        <w:t xml:space="preserve">; </w:t>
      </w:r>
      <w:r w:rsidRPr="00B1703C">
        <w:rPr>
          <w:b/>
          <w:bCs/>
          <w:noProof/>
          <w:color w:val="EE0000"/>
          <w:sz w:val="28"/>
          <w:szCs w:val="28"/>
        </w:rPr>
        <w:t>No pence</w:t>
      </w:r>
      <w:r w:rsidRPr="00513023">
        <w:rPr>
          <w:b/>
          <w:bCs/>
          <w:noProof/>
          <w:sz w:val="28"/>
          <w:szCs w:val="28"/>
        </w:rPr>
        <w:t>: this is for surface, embellishments,</w:t>
      </w:r>
      <w:r w:rsidR="00B92C6D">
        <w:rPr>
          <w:b/>
          <w:bCs/>
          <w:noProof/>
          <w:sz w:val="28"/>
          <w:szCs w:val="28"/>
        </w:rPr>
        <w:t xml:space="preserve"> and </w:t>
      </w:r>
      <w:r w:rsidRPr="00513023">
        <w:rPr>
          <w:b/>
          <w:bCs/>
          <w:noProof/>
          <w:sz w:val="28"/>
          <w:szCs w:val="28"/>
        </w:rPr>
        <w:t>pattern</w:t>
      </w:r>
    </w:p>
    <w:p w14:paraId="59C4F5D2" w14:textId="5227593A" w:rsidR="00F0518A" w:rsidRDefault="006B7FDF" w:rsidP="00B92C6D">
      <w:pPr>
        <w:ind w:left="2160" w:hanging="216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You bring your own paints and usual painting supplies</w:t>
      </w:r>
    </w:p>
    <w:p w14:paraId="08731D4F" w14:textId="07604B94" w:rsidR="00513023" w:rsidRPr="00513023" w:rsidRDefault="00513023" w:rsidP="00B92C6D">
      <w:pPr>
        <w:ind w:left="2160" w:hanging="2160"/>
        <w:jc w:val="center"/>
        <w:rPr>
          <w:b/>
          <w:bCs/>
          <w:noProof/>
          <w:sz w:val="28"/>
          <w:szCs w:val="28"/>
        </w:rPr>
      </w:pPr>
    </w:p>
    <w:p w14:paraId="43380AC8" w14:textId="61FF5992" w:rsidR="00513023" w:rsidRPr="001A28B8" w:rsidRDefault="00513023" w:rsidP="00B92C6D">
      <w:pPr>
        <w:ind w:left="2160" w:hanging="2160"/>
        <w:jc w:val="center"/>
        <w:rPr>
          <w:b/>
          <w:bCs/>
          <w:noProof/>
          <w:color w:val="EE0000"/>
          <w:sz w:val="28"/>
          <w:szCs w:val="28"/>
        </w:rPr>
      </w:pPr>
      <w:r w:rsidRPr="001A28B8">
        <w:rPr>
          <w:b/>
          <w:bCs/>
          <w:noProof/>
          <w:color w:val="EE0000"/>
          <w:sz w:val="28"/>
          <w:szCs w:val="28"/>
        </w:rPr>
        <w:t>Deadline: October 31, 202</w:t>
      </w:r>
      <w:r w:rsidR="00A95A1D">
        <w:rPr>
          <w:b/>
          <w:bCs/>
          <w:noProof/>
          <w:color w:val="EE0000"/>
          <w:sz w:val="28"/>
          <w:szCs w:val="28"/>
        </w:rPr>
        <w:t>6</w:t>
      </w:r>
      <w:r w:rsidRPr="001A28B8">
        <w:rPr>
          <w:b/>
          <w:bCs/>
          <w:noProof/>
          <w:color w:val="EE0000"/>
          <w:sz w:val="28"/>
          <w:szCs w:val="28"/>
        </w:rPr>
        <w:t xml:space="preserve"> so we can order surfaces.</w:t>
      </w:r>
    </w:p>
    <w:p w14:paraId="58028581" w14:textId="7569AD4F" w:rsidR="00513023" w:rsidRDefault="00513023" w:rsidP="00B92C6D">
      <w:pPr>
        <w:ind w:left="2160" w:hanging="2160"/>
        <w:jc w:val="center"/>
        <w:rPr>
          <w:b/>
          <w:bCs/>
          <w:noProof/>
          <w:color w:val="EE0000"/>
          <w:sz w:val="20"/>
          <w:szCs w:val="20"/>
        </w:rPr>
      </w:pPr>
      <w:r w:rsidRPr="001A28B8">
        <w:rPr>
          <w:b/>
          <w:bCs/>
          <w:noProof/>
          <w:color w:val="EE0000"/>
          <w:sz w:val="28"/>
          <w:szCs w:val="28"/>
        </w:rPr>
        <w:t xml:space="preserve">Pick up surfaces at Holiday Luncheon on December </w:t>
      </w:r>
      <w:r w:rsidR="0099007C">
        <w:rPr>
          <w:b/>
          <w:bCs/>
          <w:noProof/>
          <w:color w:val="EE0000"/>
          <w:sz w:val="28"/>
          <w:szCs w:val="28"/>
        </w:rPr>
        <w:t>3</w:t>
      </w:r>
      <w:r w:rsidRPr="001A28B8">
        <w:rPr>
          <w:b/>
          <w:bCs/>
          <w:noProof/>
          <w:color w:val="EE0000"/>
          <w:sz w:val="28"/>
          <w:szCs w:val="28"/>
        </w:rPr>
        <w:t xml:space="preserve"> </w:t>
      </w:r>
      <w:r w:rsidRPr="007C35B8">
        <w:rPr>
          <w:b/>
          <w:bCs/>
          <w:noProof/>
          <w:color w:val="EE0000"/>
          <w:sz w:val="20"/>
          <w:szCs w:val="20"/>
        </w:rPr>
        <w:t>(between 11 and noon if not attending luncheon)</w:t>
      </w:r>
    </w:p>
    <w:p w14:paraId="51835646" w14:textId="77777777" w:rsidR="007C35B8" w:rsidRPr="007C35B8" w:rsidRDefault="007C35B8" w:rsidP="00B92C6D">
      <w:pPr>
        <w:ind w:left="2160" w:hanging="2160"/>
        <w:jc w:val="center"/>
        <w:rPr>
          <w:b/>
          <w:bCs/>
          <w:noProof/>
          <w:color w:val="EE0000"/>
          <w:sz w:val="20"/>
          <w:szCs w:val="20"/>
        </w:rPr>
      </w:pPr>
    </w:p>
    <w:p w14:paraId="73C88073" w14:textId="1DD570E4" w:rsidR="00513023" w:rsidRPr="007C35B8" w:rsidRDefault="00513023" w:rsidP="00111D1E">
      <w:pPr>
        <w:ind w:left="2160" w:hanging="2160"/>
        <w:rPr>
          <w:noProof/>
        </w:rPr>
      </w:pPr>
      <w:r w:rsidRPr="007C35B8">
        <w:rPr>
          <w:noProof/>
        </w:rPr>
        <w:t>Please remember that all fees are non-refundable</w:t>
      </w:r>
      <w:r w:rsidR="00BA5C48">
        <w:rPr>
          <w:noProof/>
        </w:rPr>
        <w:t xml:space="preserve"> and non-transferable</w:t>
      </w:r>
      <w:r w:rsidRPr="007C35B8">
        <w:rPr>
          <w:noProof/>
        </w:rPr>
        <w:t xml:space="preserve">. </w:t>
      </w:r>
    </w:p>
    <w:p w14:paraId="6DF4ACC4" w14:textId="77777777" w:rsidR="00513023" w:rsidRPr="007C35B8" w:rsidRDefault="00513023" w:rsidP="00111D1E">
      <w:pPr>
        <w:ind w:left="2160" w:hanging="2160"/>
        <w:rPr>
          <w:noProof/>
        </w:rPr>
      </w:pPr>
      <w:r w:rsidRPr="007C35B8">
        <w:rPr>
          <w:noProof/>
        </w:rPr>
        <w:t xml:space="preserve">Contact Diane Stiller (313) 720-1836 or dianestiller@sbcglobal.net if you have questions or cannot attend. </w:t>
      </w:r>
    </w:p>
    <w:p w14:paraId="46BC6C7A" w14:textId="77777777" w:rsidR="00454432" w:rsidRPr="00454432" w:rsidRDefault="00454432" w:rsidP="009E1023">
      <w:pPr>
        <w:jc w:val="center"/>
        <w:rPr>
          <w:color w:val="FF0000"/>
          <w:sz w:val="16"/>
          <w:szCs w:val="16"/>
        </w:rPr>
      </w:pPr>
    </w:p>
    <w:p w14:paraId="4E2490F4" w14:textId="77777777" w:rsidR="003A1067" w:rsidRDefault="003A1067" w:rsidP="00E81790">
      <w:pPr>
        <w:pBdr>
          <w:bottom w:val="single" w:sz="6" w:space="1" w:color="auto"/>
        </w:pBdr>
      </w:pPr>
    </w:p>
    <w:p w14:paraId="6BD9AFD6" w14:textId="77777777" w:rsidR="00031723" w:rsidRPr="008D1828" w:rsidRDefault="00031723" w:rsidP="00E81790">
      <w:pPr>
        <w:pBdr>
          <w:bottom w:val="single" w:sz="6" w:space="1" w:color="auto"/>
        </w:pBdr>
        <w:rPr>
          <w:sz w:val="16"/>
          <w:szCs w:val="16"/>
        </w:rPr>
      </w:pPr>
    </w:p>
    <w:p w14:paraId="193BA4B9" w14:textId="77777777" w:rsidR="00493025" w:rsidRPr="008D1828" w:rsidRDefault="00493025" w:rsidP="00E81790">
      <w:pPr>
        <w:rPr>
          <w:sz w:val="16"/>
          <w:szCs w:val="16"/>
        </w:rPr>
      </w:pPr>
    </w:p>
    <w:p w14:paraId="202B09FA" w14:textId="5AA270E9" w:rsidR="005C3B4C" w:rsidRDefault="00F34C29" w:rsidP="005C3B4C">
      <w:pPr>
        <w:jc w:val="center"/>
        <w:rPr>
          <w:b/>
          <w:sz w:val="28"/>
          <w:szCs w:val="28"/>
        </w:rPr>
      </w:pPr>
      <w:r>
        <w:rPr>
          <w:b/>
        </w:rPr>
        <w:t>Judy Ribitch</w:t>
      </w:r>
      <w:r w:rsidR="005560FF">
        <w:rPr>
          <w:b/>
        </w:rPr>
        <w:t xml:space="preserve">: </w:t>
      </w:r>
      <w:r>
        <w:rPr>
          <w:b/>
        </w:rPr>
        <w:t>Sunflower</w:t>
      </w:r>
      <w:r w:rsidR="00380239">
        <w:rPr>
          <w:b/>
        </w:rPr>
        <w:t xml:space="preserve"> – Saturday, February</w:t>
      </w:r>
      <w:r w:rsidR="00F94C67">
        <w:rPr>
          <w:b/>
        </w:rPr>
        <w:t xml:space="preserve"> 6,</w:t>
      </w:r>
      <w:r w:rsidR="00380239">
        <w:rPr>
          <w:b/>
        </w:rPr>
        <w:t xml:space="preserve"> 2027</w:t>
      </w:r>
    </w:p>
    <w:p w14:paraId="2E2A7B36" w14:textId="77777777" w:rsidR="00493025" w:rsidRPr="008D1828" w:rsidRDefault="002823DC" w:rsidP="00493025">
      <w:pPr>
        <w:jc w:val="center"/>
        <w:rPr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B235D">
        <w:rPr>
          <w:sz w:val="16"/>
          <w:szCs w:val="16"/>
        </w:rPr>
        <w:tab/>
      </w:r>
      <w:r w:rsidR="009B235D">
        <w:rPr>
          <w:sz w:val="16"/>
          <w:szCs w:val="16"/>
        </w:rPr>
        <w:tab/>
      </w:r>
      <w:r w:rsidR="0000642B" w:rsidRPr="008D1828">
        <w:rPr>
          <w:sz w:val="16"/>
          <w:szCs w:val="16"/>
        </w:rPr>
        <w:t xml:space="preserve">  </w:t>
      </w:r>
    </w:p>
    <w:p w14:paraId="2EC593B8" w14:textId="66AD1028" w:rsidR="005725A5" w:rsidRDefault="00493025" w:rsidP="005725A5">
      <w:pPr>
        <w:rPr>
          <w:sz w:val="16"/>
          <w:szCs w:val="16"/>
        </w:rPr>
      </w:pPr>
      <w:r>
        <w:rPr>
          <w:sz w:val="20"/>
          <w:szCs w:val="20"/>
        </w:rPr>
        <w:t>Name _____________________________________________</w:t>
      </w:r>
      <w:r w:rsidR="0000642B">
        <w:rPr>
          <w:sz w:val="20"/>
          <w:szCs w:val="20"/>
        </w:rPr>
        <w:t>____</w:t>
      </w:r>
      <w:r w:rsidR="006873E9">
        <w:rPr>
          <w:sz w:val="20"/>
          <w:szCs w:val="20"/>
        </w:rPr>
        <w:tab/>
      </w:r>
      <w:r w:rsidR="00C96593">
        <w:rPr>
          <w:sz w:val="20"/>
          <w:szCs w:val="20"/>
        </w:rPr>
        <w:t>C</w:t>
      </w:r>
      <w:r w:rsidR="005A77EA">
        <w:rPr>
          <w:sz w:val="20"/>
          <w:szCs w:val="20"/>
        </w:rPr>
        <w:t>lass: $20</w:t>
      </w:r>
      <w:r w:rsidR="005725A5">
        <w:rPr>
          <w:sz w:val="20"/>
          <w:szCs w:val="20"/>
        </w:rPr>
        <w:tab/>
      </w:r>
      <w:r w:rsidR="00294676">
        <w:rPr>
          <w:sz w:val="20"/>
          <w:szCs w:val="20"/>
        </w:rPr>
        <w:tab/>
      </w:r>
      <w:r w:rsidR="00294676">
        <w:rPr>
          <w:sz w:val="20"/>
          <w:szCs w:val="20"/>
        </w:rPr>
        <w:tab/>
      </w:r>
      <w:r w:rsidR="005725A5">
        <w:rPr>
          <w:sz w:val="20"/>
          <w:szCs w:val="20"/>
        </w:rPr>
        <w:t>________</w:t>
      </w:r>
      <w:r w:rsidR="00D7699A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A77EA">
        <w:rPr>
          <w:sz w:val="20"/>
          <w:szCs w:val="20"/>
        </w:rPr>
        <w:t>Extra Surface</w:t>
      </w:r>
      <w:r w:rsidR="0022086C">
        <w:rPr>
          <w:sz w:val="20"/>
          <w:szCs w:val="20"/>
        </w:rPr>
        <w:t xml:space="preserve"> $12 x </w:t>
      </w:r>
      <w:r w:rsidR="00DA27D5">
        <w:rPr>
          <w:sz w:val="20"/>
          <w:szCs w:val="20"/>
        </w:rPr>
        <w:t>_____</w:t>
      </w:r>
      <w:r w:rsidR="00DA27D5">
        <w:rPr>
          <w:sz w:val="20"/>
          <w:szCs w:val="20"/>
        </w:rPr>
        <w:tab/>
      </w:r>
      <w:r w:rsidR="00DA27D5">
        <w:rPr>
          <w:sz w:val="20"/>
          <w:szCs w:val="20"/>
        </w:rPr>
        <w:tab/>
        <w:t>________</w:t>
      </w:r>
      <w:r w:rsidR="00081215">
        <w:rPr>
          <w:sz w:val="16"/>
          <w:szCs w:val="16"/>
        </w:rPr>
        <w:tab/>
      </w:r>
      <w:r w:rsidR="00081215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</w:r>
      <w:r w:rsidR="00165CF6">
        <w:rPr>
          <w:sz w:val="16"/>
          <w:szCs w:val="16"/>
        </w:rPr>
        <w:tab/>
        <w:t xml:space="preserve">   How Many</w:t>
      </w:r>
    </w:p>
    <w:p w14:paraId="0FA0D07F" w14:textId="1851CBAA" w:rsidR="00911660" w:rsidRDefault="005725A5" w:rsidP="005725A5">
      <w:pPr>
        <w:rPr>
          <w:sz w:val="20"/>
          <w:szCs w:val="20"/>
        </w:rPr>
      </w:pPr>
      <w:r>
        <w:rPr>
          <w:sz w:val="20"/>
          <w:szCs w:val="20"/>
        </w:rPr>
        <w:t xml:space="preserve">Phone </w:t>
      </w:r>
      <w:proofErr w:type="gramStart"/>
      <w:r>
        <w:rPr>
          <w:sz w:val="20"/>
          <w:szCs w:val="20"/>
        </w:rPr>
        <w:t># _______________________________________________</w:t>
      </w:r>
      <w:r>
        <w:rPr>
          <w:sz w:val="20"/>
          <w:szCs w:val="20"/>
        </w:rPr>
        <w:tab/>
      </w:r>
      <w:r w:rsidR="00911660">
        <w:rPr>
          <w:sz w:val="20"/>
          <w:szCs w:val="20"/>
        </w:rPr>
        <w:t>Total Enclosed</w:t>
      </w:r>
      <w:r w:rsidR="00911660">
        <w:rPr>
          <w:sz w:val="20"/>
          <w:szCs w:val="20"/>
        </w:rPr>
        <w:tab/>
      </w:r>
      <w:r w:rsidR="00911660">
        <w:rPr>
          <w:sz w:val="20"/>
          <w:szCs w:val="20"/>
        </w:rPr>
        <w:tab/>
      </w:r>
      <w:r w:rsidR="00911660">
        <w:rPr>
          <w:sz w:val="20"/>
          <w:szCs w:val="20"/>
        </w:rPr>
        <w:tab/>
      </w:r>
      <w:proofErr w:type="gramEnd"/>
      <w:r w:rsidR="00911660">
        <w:rPr>
          <w:sz w:val="20"/>
          <w:szCs w:val="20"/>
        </w:rPr>
        <w:t>________</w:t>
      </w:r>
    </w:p>
    <w:p w14:paraId="6CC0D029" w14:textId="14FEF946" w:rsidR="005725A5" w:rsidRDefault="00B9108D" w:rsidP="005725A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r w:rsidR="005725A5">
        <w:rPr>
          <w:sz w:val="20"/>
          <w:szCs w:val="20"/>
        </w:rPr>
        <w:tab/>
      </w:r>
      <w:proofErr w:type="gramStart"/>
      <w:r w:rsidR="00F111FA">
        <w:rPr>
          <w:sz w:val="20"/>
          <w:szCs w:val="20"/>
        </w:rPr>
        <w:t>Check # _</w:t>
      </w:r>
      <w:proofErr w:type="gramEnd"/>
      <w:r w:rsidR="00F111FA">
        <w:rPr>
          <w:sz w:val="20"/>
          <w:szCs w:val="20"/>
        </w:rPr>
        <w:t>____</w:t>
      </w:r>
      <w:r w:rsidR="00543076">
        <w:rPr>
          <w:sz w:val="20"/>
          <w:szCs w:val="20"/>
        </w:rPr>
        <w:t>___</w:t>
      </w:r>
      <w:r w:rsidR="005725A5">
        <w:rPr>
          <w:sz w:val="20"/>
          <w:szCs w:val="20"/>
        </w:rPr>
        <w:tab/>
      </w:r>
    </w:p>
    <w:p w14:paraId="3BFE9853" w14:textId="67044CF5" w:rsidR="00493025" w:rsidRDefault="005725A5" w:rsidP="005725A5">
      <w:pPr>
        <w:rPr>
          <w:sz w:val="20"/>
          <w:szCs w:val="20"/>
        </w:rPr>
      </w:pPr>
      <w:r>
        <w:t>Email ________________________________________</w:t>
      </w:r>
      <w:r w:rsidR="00AD4591">
        <w:tab/>
      </w:r>
      <w:r w:rsidR="00D2316B" w:rsidRPr="00D2316B">
        <w:rPr>
          <w:sz w:val="20"/>
          <w:szCs w:val="20"/>
        </w:rPr>
        <w:t>Cash</w:t>
      </w:r>
      <w:r w:rsidR="00535FB3">
        <w:rPr>
          <w:sz w:val="20"/>
          <w:szCs w:val="20"/>
        </w:rPr>
        <w:t xml:space="preserve">      </w:t>
      </w:r>
      <w:r w:rsidR="00B9471D">
        <w:rPr>
          <w:sz w:val="20"/>
          <w:szCs w:val="20"/>
        </w:rPr>
        <w:t>__</w:t>
      </w:r>
      <w:r w:rsidR="00D753C4">
        <w:rPr>
          <w:sz w:val="20"/>
          <w:szCs w:val="20"/>
        </w:rPr>
        <w:t>_______</w:t>
      </w:r>
      <w:r w:rsidR="00D2316B">
        <w:rPr>
          <w:sz w:val="20"/>
          <w:szCs w:val="20"/>
        </w:rPr>
        <w:tab/>
      </w:r>
      <w:r w:rsidR="00AD4591">
        <w:tab/>
      </w:r>
      <w:r>
        <w:tab/>
      </w:r>
      <w:r>
        <w:tab/>
      </w:r>
      <w:r>
        <w:tab/>
      </w:r>
      <w:r w:rsidR="00543076">
        <w:tab/>
      </w:r>
      <w:r w:rsidR="00543076">
        <w:tab/>
      </w:r>
      <w:r w:rsidR="00543076">
        <w:tab/>
      </w:r>
      <w:r w:rsidR="00543076">
        <w:tab/>
      </w:r>
      <w:r w:rsidR="00543076">
        <w:tab/>
      </w:r>
    </w:p>
    <w:p w14:paraId="52627472" w14:textId="77777777" w:rsidR="00E81790" w:rsidRPr="00572C20" w:rsidRDefault="0000642B" w:rsidP="00E81790">
      <w:pPr>
        <w:rPr>
          <w:sz w:val="16"/>
          <w:szCs w:val="16"/>
        </w:rPr>
      </w:pPr>
      <w:r w:rsidRPr="00572C20">
        <w:rPr>
          <w:sz w:val="16"/>
          <w:szCs w:val="16"/>
        </w:rPr>
        <w:tab/>
      </w:r>
      <w:r w:rsidRPr="00572C20">
        <w:rPr>
          <w:sz w:val="16"/>
          <w:szCs w:val="16"/>
        </w:rPr>
        <w:tab/>
      </w:r>
      <w:r w:rsidRPr="00572C20">
        <w:rPr>
          <w:sz w:val="16"/>
          <w:szCs w:val="16"/>
        </w:rPr>
        <w:tab/>
      </w:r>
    </w:p>
    <w:p w14:paraId="261A0F49" w14:textId="287469D1" w:rsidR="0000642B" w:rsidRPr="00EB5047" w:rsidRDefault="0000642B" w:rsidP="00E81790">
      <w:pPr>
        <w:rPr>
          <w:b/>
          <w:i/>
        </w:rPr>
      </w:pPr>
      <w:r w:rsidRPr="00EB5047">
        <w:rPr>
          <w:b/>
          <w:i/>
        </w:rPr>
        <w:t xml:space="preserve">Make check payable to: </w:t>
      </w:r>
      <w:r w:rsidR="00DC68E5">
        <w:rPr>
          <w:b/>
          <w:i/>
        </w:rPr>
        <w:t xml:space="preserve">Village </w:t>
      </w:r>
      <w:r w:rsidR="00DA3257">
        <w:rPr>
          <w:b/>
          <w:i/>
        </w:rPr>
        <w:t xml:space="preserve">of Decorative </w:t>
      </w:r>
      <w:r w:rsidR="00DC68E5">
        <w:rPr>
          <w:b/>
          <w:i/>
        </w:rPr>
        <w:t>Painters</w:t>
      </w:r>
    </w:p>
    <w:p w14:paraId="50C91D24" w14:textId="260857EE" w:rsidR="00714B38" w:rsidRDefault="00573B81" w:rsidP="00E81790">
      <w:pPr>
        <w:pBdr>
          <w:bottom w:val="single" w:sz="12" w:space="1" w:color="auto"/>
        </w:pBdr>
        <w:rPr>
          <w:b/>
          <w:i/>
        </w:rPr>
      </w:pPr>
      <w:r>
        <w:rPr>
          <w:b/>
          <w:i/>
        </w:rPr>
        <w:t xml:space="preserve">Mail </w:t>
      </w:r>
      <w:proofErr w:type="gramStart"/>
      <w:r>
        <w:rPr>
          <w:b/>
          <w:i/>
        </w:rPr>
        <w:t>to:</w:t>
      </w:r>
      <w:proofErr w:type="gramEnd"/>
      <w:r>
        <w:rPr>
          <w:b/>
          <w:i/>
        </w:rPr>
        <w:t xml:space="preserve"> </w:t>
      </w:r>
      <w:r w:rsidR="008D1828">
        <w:rPr>
          <w:b/>
          <w:i/>
        </w:rPr>
        <w:t xml:space="preserve">c/o Diane Stiller, </w:t>
      </w:r>
      <w:r w:rsidR="0000642B" w:rsidRPr="00EB5047">
        <w:rPr>
          <w:b/>
          <w:i/>
        </w:rPr>
        <w:t>674 W. Canfield</w:t>
      </w:r>
      <w:r w:rsidR="00DA3257">
        <w:rPr>
          <w:b/>
          <w:i/>
        </w:rPr>
        <w:t xml:space="preserve"> St.</w:t>
      </w:r>
      <w:r w:rsidR="0000642B" w:rsidRPr="00EB5047">
        <w:rPr>
          <w:b/>
          <w:i/>
        </w:rPr>
        <w:t>, Detroit, MI 48201</w:t>
      </w:r>
    </w:p>
    <w:sectPr w:rsidR="00714B38" w:rsidSect="005A7E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A12"/>
    <w:rsid w:val="0000642B"/>
    <w:rsid w:val="000113E5"/>
    <w:rsid w:val="000137B4"/>
    <w:rsid w:val="00024E40"/>
    <w:rsid w:val="00031723"/>
    <w:rsid w:val="000553A3"/>
    <w:rsid w:val="000601E4"/>
    <w:rsid w:val="000768B1"/>
    <w:rsid w:val="00081215"/>
    <w:rsid w:val="000955D3"/>
    <w:rsid w:val="000A1985"/>
    <w:rsid w:val="000B3BD4"/>
    <w:rsid w:val="000C4B8A"/>
    <w:rsid w:val="000D0CD3"/>
    <w:rsid w:val="000D0E05"/>
    <w:rsid w:val="000D6166"/>
    <w:rsid w:val="000F224D"/>
    <w:rsid w:val="00111D1E"/>
    <w:rsid w:val="001438C9"/>
    <w:rsid w:val="00150759"/>
    <w:rsid w:val="001547F5"/>
    <w:rsid w:val="00162552"/>
    <w:rsid w:val="00165CF6"/>
    <w:rsid w:val="00181857"/>
    <w:rsid w:val="00183F1B"/>
    <w:rsid w:val="001A28B8"/>
    <w:rsid w:val="001A6C0A"/>
    <w:rsid w:val="001B6955"/>
    <w:rsid w:val="001C304A"/>
    <w:rsid w:val="001D7819"/>
    <w:rsid w:val="001E2A19"/>
    <w:rsid w:val="001F57A2"/>
    <w:rsid w:val="001F782F"/>
    <w:rsid w:val="0022086C"/>
    <w:rsid w:val="00222FAF"/>
    <w:rsid w:val="00250387"/>
    <w:rsid w:val="00250D0A"/>
    <w:rsid w:val="00266D86"/>
    <w:rsid w:val="0027155A"/>
    <w:rsid w:val="002776A0"/>
    <w:rsid w:val="0028082B"/>
    <w:rsid w:val="002823DC"/>
    <w:rsid w:val="0028708C"/>
    <w:rsid w:val="00293BA3"/>
    <w:rsid w:val="00294676"/>
    <w:rsid w:val="002949CF"/>
    <w:rsid w:val="002A5BD9"/>
    <w:rsid w:val="002B6E23"/>
    <w:rsid w:val="002C43AF"/>
    <w:rsid w:val="002D1ECB"/>
    <w:rsid w:val="002D5D8D"/>
    <w:rsid w:val="002D7432"/>
    <w:rsid w:val="002E4262"/>
    <w:rsid w:val="002E7CF2"/>
    <w:rsid w:val="002F62AF"/>
    <w:rsid w:val="00311F65"/>
    <w:rsid w:val="00321D65"/>
    <w:rsid w:val="00325D1B"/>
    <w:rsid w:val="00332AF1"/>
    <w:rsid w:val="00335284"/>
    <w:rsid w:val="00352633"/>
    <w:rsid w:val="00363EEA"/>
    <w:rsid w:val="00365AB1"/>
    <w:rsid w:val="00365B1E"/>
    <w:rsid w:val="00370F35"/>
    <w:rsid w:val="00371442"/>
    <w:rsid w:val="00380239"/>
    <w:rsid w:val="003A1067"/>
    <w:rsid w:val="003A76A5"/>
    <w:rsid w:val="003B6711"/>
    <w:rsid w:val="003C0D2E"/>
    <w:rsid w:val="003C79F1"/>
    <w:rsid w:val="003D69A6"/>
    <w:rsid w:val="004064EC"/>
    <w:rsid w:val="00414C93"/>
    <w:rsid w:val="00417049"/>
    <w:rsid w:val="004327D7"/>
    <w:rsid w:val="00454432"/>
    <w:rsid w:val="0046637D"/>
    <w:rsid w:val="00471738"/>
    <w:rsid w:val="00492601"/>
    <w:rsid w:val="00493025"/>
    <w:rsid w:val="004A1BBC"/>
    <w:rsid w:val="004A7096"/>
    <w:rsid w:val="004D23AD"/>
    <w:rsid w:val="004D7DC6"/>
    <w:rsid w:val="00510D32"/>
    <w:rsid w:val="00513023"/>
    <w:rsid w:val="0052594F"/>
    <w:rsid w:val="00527C8B"/>
    <w:rsid w:val="00535FB3"/>
    <w:rsid w:val="00543076"/>
    <w:rsid w:val="00543C2D"/>
    <w:rsid w:val="00547BE2"/>
    <w:rsid w:val="0055183C"/>
    <w:rsid w:val="00554733"/>
    <w:rsid w:val="00554B98"/>
    <w:rsid w:val="005560FF"/>
    <w:rsid w:val="005573CB"/>
    <w:rsid w:val="00561C9A"/>
    <w:rsid w:val="005725A5"/>
    <w:rsid w:val="00572C20"/>
    <w:rsid w:val="00573B81"/>
    <w:rsid w:val="00574FE9"/>
    <w:rsid w:val="00580E5E"/>
    <w:rsid w:val="00581D61"/>
    <w:rsid w:val="005854B8"/>
    <w:rsid w:val="005868E8"/>
    <w:rsid w:val="005A77EA"/>
    <w:rsid w:val="005A7EC6"/>
    <w:rsid w:val="005B0DAB"/>
    <w:rsid w:val="005C3B4C"/>
    <w:rsid w:val="005C57C4"/>
    <w:rsid w:val="005C68A0"/>
    <w:rsid w:val="005E6F18"/>
    <w:rsid w:val="005F0AC0"/>
    <w:rsid w:val="005F276F"/>
    <w:rsid w:val="00605A01"/>
    <w:rsid w:val="00612AF6"/>
    <w:rsid w:val="00624630"/>
    <w:rsid w:val="00637AFB"/>
    <w:rsid w:val="00644303"/>
    <w:rsid w:val="0065101E"/>
    <w:rsid w:val="0065190F"/>
    <w:rsid w:val="00654520"/>
    <w:rsid w:val="00660E54"/>
    <w:rsid w:val="006713F5"/>
    <w:rsid w:val="00674546"/>
    <w:rsid w:val="00681089"/>
    <w:rsid w:val="006873E9"/>
    <w:rsid w:val="00692E91"/>
    <w:rsid w:val="006A3FD7"/>
    <w:rsid w:val="006B7FDF"/>
    <w:rsid w:val="006D0D69"/>
    <w:rsid w:val="006D2F26"/>
    <w:rsid w:val="006D731A"/>
    <w:rsid w:val="006F1A79"/>
    <w:rsid w:val="00702B78"/>
    <w:rsid w:val="00704036"/>
    <w:rsid w:val="0070688E"/>
    <w:rsid w:val="007132FF"/>
    <w:rsid w:val="00714B38"/>
    <w:rsid w:val="00716880"/>
    <w:rsid w:val="0072495D"/>
    <w:rsid w:val="00735C60"/>
    <w:rsid w:val="0074165A"/>
    <w:rsid w:val="0074233D"/>
    <w:rsid w:val="007657D0"/>
    <w:rsid w:val="0076585D"/>
    <w:rsid w:val="0076698A"/>
    <w:rsid w:val="007712F3"/>
    <w:rsid w:val="00780080"/>
    <w:rsid w:val="007820D8"/>
    <w:rsid w:val="00787378"/>
    <w:rsid w:val="007A2BE7"/>
    <w:rsid w:val="007C35B8"/>
    <w:rsid w:val="007D4774"/>
    <w:rsid w:val="007E14B2"/>
    <w:rsid w:val="008041A6"/>
    <w:rsid w:val="0080622D"/>
    <w:rsid w:val="0082642E"/>
    <w:rsid w:val="0082694E"/>
    <w:rsid w:val="00837778"/>
    <w:rsid w:val="00837C28"/>
    <w:rsid w:val="008440F5"/>
    <w:rsid w:val="00846A2A"/>
    <w:rsid w:val="00862533"/>
    <w:rsid w:val="008A5A62"/>
    <w:rsid w:val="008B243D"/>
    <w:rsid w:val="008B63B2"/>
    <w:rsid w:val="008D1828"/>
    <w:rsid w:val="008D220F"/>
    <w:rsid w:val="008D27FB"/>
    <w:rsid w:val="008E0B98"/>
    <w:rsid w:val="008E2FBE"/>
    <w:rsid w:val="008E396C"/>
    <w:rsid w:val="00904817"/>
    <w:rsid w:val="00911660"/>
    <w:rsid w:val="00912AB4"/>
    <w:rsid w:val="00931411"/>
    <w:rsid w:val="00933594"/>
    <w:rsid w:val="00955655"/>
    <w:rsid w:val="00966BC4"/>
    <w:rsid w:val="00970D83"/>
    <w:rsid w:val="0099007C"/>
    <w:rsid w:val="00993A6F"/>
    <w:rsid w:val="009A0EE6"/>
    <w:rsid w:val="009A4717"/>
    <w:rsid w:val="009A6A19"/>
    <w:rsid w:val="009A745C"/>
    <w:rsid w:val="009B235D"/>
    <w:rsid w:val="009B2F25"/>
    <w:rsid w:val="009B4593"/>
    <w:rsid w:val="009D0F90"/>
    <w:rsid w:val="009D4240"/>
    <w:rsid w:val="009E1023"/>
    <w:rsid w:val="009F6D12"/>
    <w:rsid w:val="00A27E9D"/>
    <w:rsid w:val="00A409BE"/>
    <w:rsid w:val="00A5128E"/>
    <w:rsid w:val="00A548A7"/>
    <w:rsid w:val="00A550AE"/>
    <w:rsid w:val="00A67570"/>
    <w:rsid w:val="00A756F2"/>
    <w:rsid w:val="00A95A1D"/>
    <w:rsid w:val="00A96A12"/>
    <w:rsid w:val="00AA5390"/>
    <w:rsid w:val="00AC4DA1"/>
    <w:rsid w:val="00AD22A9"/>
    <w:rsid w:val="00AD4591"/>
    <w:rsid w:val="00AF2B87"/>
    <w:rsid w:val="00B01807"/>
    <w:rsid w:val="00B1703C"/>
    <w:rsid w:val="00B208C3"/>
    <w:rsid w:val="00B22F4B"/>
    <w:rsid w:val="00B25DCA"/>
    <w:rsid w:val="00B369D6"/>
    <w:rsid w:val="00B7235E"/>
    <w:rsid w:val="00B9108D"/>
    <w:rsid w:val="00B92C6D"/>
    <w:rsid w:val="00B9471D"/>
    <w:rsid w:val="00B96DB5"/>
    <w:rsid w:val="00BA2F9C"/>
    <w:rsid w:val="00BA5C48"/>
    <w:rsid w:val="00BC3150"/>
    <w:rsid w:val="00BC5C99"/>
    <w:rsid w:val="00C03D36"/>
    <w:rsid w:val="00C12F63"/>
    <w:rsid w:val="00C1328A"/>
    <w:rsid w:val="00C1599B"/>
    <w:rsid w:val="00C16167"/>
    <w:rsid w:val="00C26C05"/>
    <w:rsid w:val="00C27F2D"/>
    <w:rsid w:val="00C354CF"/>
    <w:rsid w:val="00C46550"/>
    <w:rsid w:val="00C52E2E"/>
    <w:rsid w:val="00C626EB"/>
    <w:rsid w:val="00C66F7F"/>
    <w:rsid w:val="00C723F6"/>
    <w:rsid w:val="00C752A6"/>
    <w:rsid w:val="00C7579B"/>
    <w:rsid w:val="00C8647E"/>
    <w:rsid w:val="00C916B0"/>
    <w:rsid w:val="00C91A9A"/>
    <w:rsid w:val="00C91ADF"/>
    <w:rsid w:val="00C92F92"/>
    <w:rsid w:val="00C935AA"/>
    <w:rsid w:val="00C93FFB"/>
    <w:rsid w:val="00C96185"/>
    <w:rsid w:val="00C96593"/>
    <w:rsid w:val="00CA1367"/>
    <w:rsid w:val="00CA4218"/>
    <w:rsid w:val="00CC0230"/>
    <w:rsid w:val="00CE467D"/>
    <w:rsid w:val="00CF53B9"/>
    <w:rsid w:val="00D0391C"/>
    <w:rsid w:val="00D0510E"/>
    <w:rsid w:val="00D2316B"/>
    <w:rsid w:val="00D53DF0"/>
    <w:rsid w:val="00D64151"/>
    <w:rsid w:val="00D64E45"/>
    <w:rsid w:val="00D67A04"/>
    <w:rsid w:val="00D753C4"/>
    <w:rsid w:val="00D756D0"/>
    <w:rsid w:val="00D7699A"/>
    <w:rsid w:val="00D82931"/>
    <w:rsid w:val="00D861BC"/>
    <w:rsid w:val="00DA27D5"/>
    <w:rsid w:val="00DA2A53"/>
    <w:rsid w:val="00DA3257"/>
    <w:rsid w:val="00DA5C19"/>
    <w:rsid w:val="00DC04BE"/>
    <w:rsid w:val="00DC4195"/>
    <w:rsid w:val="00DC68E5"/>
    <w:rsid w:val="00DD28E3"/>
    <w:rsid w:val="00DD5D78"/>
    <w:rsid w:val="00DD66D2"/>
    <w:rsid w:val="00DD7E2A"/>
    <w:rsid w:val="00DF7D29"/>
    <w:rsid w:val="00E04407"/>
    <w:rsid w:val="00E10CC8"/>
    <w:rsid w:val="00E1355B"/>
    <w:rsid w:val="00E37D69"/>
    <w:rsid w:val="00E44BC2"/>
    <w:rsid w:val="00E81790"/>
    <w:rsid w:val="00E96E24"/>
    <w:rsid w:val="00EB1888"/>
    <w:rsid w:val="00EB5047"/>
    <w:rsid w:val="00EC37D0"/>
    <w:rsid w:val="00ED00F1"/>
    <w:rsid w:val="00EE1782"/>
    <w:rsid w:val="00EE37D9"/>
    <w:rsid w:val="00EF74DC"/>
    <w:rsid w:val="00F041C8"/>
    <w:rsid w:val="00F0518A"/>
    <w:rsid w:val="00F111FA"/>
    <w:rsid w:val="00F217B6"/>
    <w:rsid w:val="00F21EA1"/>
    <w:rsid w:val="00F34C29"/>
    <w:rsid w:val="00F4165D"/>
    <w:rsid w:val="00F518E3"/>
    <w:rsid w:val="00F75631"/>
    <w:rsid w:val="00F94C67"/>
    <w:rsid w:val="00F97FD9"/>
    <w:rsid w:val="00FA5846"/>
    <w:rsid w:val="00FA73EC"/>
    <w:rsid w:val="00FC697A"/>
    <w:rsid w:val="00FD3DE5"/>
    <w:rsid w:val="00FE0EFF"/>
    <w:rsid w:val="00FE100E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80C920"/>
  <w15:docId w15:val="{D2BFA08B-FE62-42F2-8C34-47C109CE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A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302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6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918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Painters proudly presents</vt:lpstr>
    </vt:vector>
  </TitlesOfParts>
  <Company>Wayne State University School of Medicine</Company>
  <LinksUpToDate>false</LinksUpToDate>
  <CharactersWithSpaces>1139</CharactersWithSpaces>
  <SharedDoc>false</SharedDoc>
  <HLinks>
    <vt:vector size="6" baseType="variant">
      <vt:variant>
        <vt:i4>8323157</vt:i4>
      </vt:variant>
      <vt:variant>
        <vt:i4>0</vt:i4>
      </vt:variant>
      <vt:variant>
        <vt:i4>0</vt:i4>
      </vt:variant>
      <vt:variant>
        <vt:i4>5</vt:i4>
      </vt:variant>
      <vt:variant>
        <vt:lpwstr>mailto:dianestiller@sbcglobal.net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Painters proudly presents</dc:title>
  <dc:creator>dianestiller@sbcglobal.net</dc:creator>
  <cp:lastModifiedBy>Diane Stiller</cp:lastModifiedBy>
  <cp:revision>2</cp:revision>
  <cp:lastPrinted>2021-11-16T00:09:00Z</cp:lastPrinted>
  <dcterms:created xsi:type="dcterms:W3CDTF">2026-08-28T16:15:00Z</dcterms:created>
  <dcterms:modified xsi:type="dcterms:W3CDTF">2026-08-28T16:15:00Z</dcterms:modified>
</cp:coreProperties>
</file>